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E634" w14:textId="77777777" w:rsidR="001D2093" w:rsidRPr="003A11E0" w:rsidRDefault="00C85B87">
      <w:pPr>
        <w:pStyle w:val="Title"/>
        <w:rPr>
          <w:b w:val="0"/>
          <w:bCs w:val="0"/>
          <w:sz w:val="28"/>
        </w:rPr>
      </w:pPr>
      <w:r w:rsidRPr="003A11E0">
        <w:rPr>
          <w:b w:val="0"/>
          <w:bCs w:val="0"/>
        </w:rPr>
        <w:t xml:space="preserve"> </w:t>
      </w:r>
      <w:r w:rsidRPr="003A11E0">
        <w:rPr>
          <w:b w:val="0"/>
          <w:bCs w:val="0"/>
          <w:sz w:val="28"/>
        </w:rPr>
        <w:t xml:space="preserve"> </w:t>
      </w:r>
      <w:r w:rsidR="00A40B5B" w:rsidRPr="003A11E0">
        <w:rPr>
          <w:b w:val="0"/>
          <w:bCs w:val="0"/>
          <w:noProof/>
          <w:sz w:val="28"/>
        </w:rPr>
        <w:drawing>
          <wp:inline distT="0" distB="0" distL="0" distR="0" wp14:anchorId="58CBA20C" wp14:editId="07777777">
            <wp:extent cx="1562100" cy="1134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1D2093" w:rsidRPr="003A11E0" w:rsidRDefault="001D2093">
      <w:pPr>
        <w:pStyle w:val="Title"/>
        <w:rPr>
          <w:b w:val="0"/>
          <w:bCs w:val="0"/>
          <w:sz w:val="28"/>
        </w:rPr>
      </w:pPr>
    </w:p>
    <w:p w14:paraId="450E0C5F" w14:textId="5DE6AD33" w:rsidR="00C85B87" w:rsidRPr="003A11E0" w:rsidRDefault="00C85B87">
      <w:pPr>
        <w:pStyle w:val="Title"/>
        <w:rPr>
          <w:rFonts w:ascii="Calibri" w:hAnsi="Calibri" w:cs="Calibri"/>
          <w:b w:val="0"/>
          <w:bCs w:val="0"/>
          <w:sz w:val="36"/>
          <w:szCs w:val="36"/>
        </w:rPr>
      </w:pPr>
      <w:r w:rsidRPr="003A11E0">
        <w:rPr>
          <w:rFonts w:ascii="Calibri" w:hAnsi="Calibri" w:cs="Calibri"/>
          <w:b w:val="0"/>
          <w:bCs w:val="0"/>
          <w:sz w:val="36"/>
          <w:szCs w:val="36"/>
        </w:rPr>
        <w:t>Application Form</w:t>
      </w:r>
      <w:r w:rsidR="00E61E6C" w:rsidRPr="003A11E0">
        <w:rPr>
          <w:rFonts w:ascii="Calibri" w:hAnsi="Calibri" w:cs="Calibri"/>
          <w:b w:val="0"/>
          <w:bCs w:val="0"/>
          <w:sz w:val="36"/>
          <w:szCs w:val="36"/>
        </w:rPr>
        <w:t xml:space="preserve"> – </w:t>
      </w:r>
      <w:r w:rsidR="00E36B6C" w:rsidRPr="003A11E0">
        <w:rPr>
          <w:rFonts w:ascii="Calibri" w:hAnsi="Calibri" w:cs="Calibri"/>
          <w:b w:val="0"/>
          <w:bCs w:val="0"/>
          <w:sz w:val="36"/>
          <w:szCs w:val="36"/>
        </w:rPr>
        <w:t>Information and Advocacy Worker</w:t>
      </w:r>
    </w:p>
    <w:p w14:paraId="0A37501D" w14:textId="77777777" w:rsidR="00C85B87" w:rsidRPr="003A11E0" w:rsidRDefault="00C85B87" w:rsidP="00C85B87">
      <w:pPr>
        <w:pStyle w:val="BodyText3"/>
        <w:rPr>
          <w:rFonts w:ascii="Calibri" w:hAnsi="Calibri" w:cs="Calibri"/>
          <w:sz w:val="16"/>
          <w:szCs w:val="16"/>
        </w:rPr>
      </w:pPr>
    </w:p>
    <w:p w14:paraId="02EB378F" w14:textId="77777777" w:rsidR="00C85B87" w:rsidRPr="003A11E0" w:rsidRDefault="00C85B87" w:rsidP="00C85B87">
      <w:pPr>
        <w:pStyle w:val="Title"/>
        <w:jc w:val="left"/>
        <w:rPr>
          <w:rFonts w:ascii="Calibri" w:hAnsi="Calibri" w:cs="Calibri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6995"/>
      </w:tblGrid>
      <w:tr w:rsidR="00C85B87" w:rsidRPr="003A11E0" w14:paraId="0D909AED" w14:textId="77777777">
        <w:tc>
          <w:tcPr>
            <w:tcW w:w="2660" w:type="dxa"/>
            <w:tcBorders>
              <w:bottom w:val="single" w:sz="4" w:space="0" w:color="auto"/>
            </w:tcBorders>
          </w:tcPr>
          <w:p w14:paraId="76CAFD79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6A05A809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A39BBE3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85B87" w:rsidRPr="003A11E0" w14:paraId="47D2A083" w14:textId="77777777">
        <w:trPr>
          <w:trHeight w:val="1120"/>
        </w:trPr>
        <w:tc>
          <w:tcPr>
            <w:tcW w:w="2660" w:type="dxa"/>
            <w:tcBorders>
              <w:bottom w:val="single" w:sz="4" w:space="0" w:color="auto"/>
            </w:tcBorders>
          </w:tcPr>
          <w:p w14:paraId="071CC085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Address</w:t>
            </w:r>
          </w:p>
          <w:p w14:paraId="41C8F396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2A3D3EC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85B87" w:rsidRPr="003A11E0" w14:paraId="57863550" w14:textId="77777777">
        <w:tc>
          <w:tcPr>
            <w:tcW w:w="2660" w:type="dxa"/>
          </w:tcPr>
          <w:p w14:paraId="24A84BBD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 xml:space="preserve">Mobile </w:t>
            </w:r>
          </w:p>
          <w:p w14:paraId="0D0B940D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E27B00A" w14:textId="77777777" w:rsidR="00C85B87" w:rsidRPr="003A11E0" w:rsidRDefault="00C85B87" w:rsidP="00AB5FA6">
            <w:pPr>
              <w:tabs>
                <w:tab w:val="left" w:pos="1460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ab/>
            </w:r>
          </w:p>
        </w:tc>
      </w:tr>
      <w:tr w:rsidR="00C85B87" w:rsidRPr="003A11E0" w14:paraId="2F24E1A2" w14:textId="77777777">
        <w:tc>
          <w:tcPr>
            <w:tcW w:w="2660" w:type="dxa"/>
          </w:tcPr>
          <w:p w14:paraId="121E24CD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 xml:space="preserve">E-mail </w:t>
            </w:r>
          </w:p>
          <w:p w14:paraId="60061E4C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EAFD9C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4B94D5A5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p w14:paraId="3656B9AB" w14:textId="70BE5446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  <w:r w:rsidRPr="003A11E0">
        <w:rPr>
          <w:rFonts w:cs="Arial"/>
          <w:sz w:val="24"/>
          <w:szCs w:val="24"/>
        </w:rPr>
        <w:t>Please provide the name and contact details of two referees who can comment on your suitability for the post</w:t>
      </w:r>
      <w:r w:rsidR="00C54C1B" w:rsidRPr="003A11E0">
        <w:rPr>
          <w:rFonts w:cs="Arial"/>
          <w:sz w:val="24"/>
          <w:szCs w:val="24"/>
        </w:rPr>
        <w:t xml:space="preserve">.  </w:t>
      </w:r>
      <w:r w:rsidR="003A4D19" w:rsidRPr="003A11E0">
        <w:rPr>
          <w:rFonts w:cs="Arial"/>
          <w:sz w:val="24"/>
          <w:szCs w:val="24"/>
        </w:rPr>
        <w:t>References will only be contacted if a conditional offer of employment is made.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8215"/>
      </w:tblGrid>
      <w:tr w:rsidR="00C85B87" w:rsidRPr="003A11E0" w14:paraId="40141643" w14:textId="77777777" w:rsidTr="00AB5FA6">
        <w:tc>
          <w:tcPr>
            <w:tcW w:w="1413" w:type="dxa"/>
          </w:tcPr>
          <w:p w14:paraId="45FB0818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0EA6CE1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Referee 1</w:t>
            </w:r>
          </w:p>
          <w:p w14:paraId="049F31CB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15" w:type="dxa"/>
          </w:tcPr>
          <w:p w14:paraId="5ED90B35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Name:</w:t>
            </w:r>
          </w:p>
          <w:p w14:paraId="53128261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C119495" w14:textId="77777777" w:rsidR="00C85B87" w:rsidRPr="003A11E0" w:rsidRDefault="000E0A4C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Mobile</w:t>
            </w:r>
            <w:r w:rsidR="00C85B87" w:rsidRPr="003A11E0">
              <w:rPr>
                <w:rFonts w:cs="Arial"/>
                <w:sz w:val="24"/>
                <w:szCs w:val="24"/>
              </w:rPr>
              <w:t xml:space="preserve">:                      </w:t>
            </w:r>
          </w:p>
          <w:p w14:paraId="084443D4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Email:</w:t>
            </w:r>
          </w:p>
          <w:p w14:paraId="67BDA328" w14:textId="1A9F8B20" w:rsidR="003A4D19" w:rsidRPr="003A11E0" w:rsidRDefault="003A4D19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Relationship to you (employer/personal):</w:t>
            </w:r>
          </w:p>
          <w:p w14:paraId="4DDBEF00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85B87" w:rsidRPr="003A11E0" w14:paraId="0577D9A1" w14:textId="77777777" w:rsidTr="00AB5FA6">
        <w:tc>
          <w:tcPr>
            <w:tcW w:w="1413" w:type="dxa"/>
          </w:tcPr>
          <w:p w14:paraId="3461D779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E814E65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Referee 2</w:t>
            </w:r>
          </w:p>
          <w:p w14:paraId="3CF2D8B6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FB78278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15" w:type="dxa"/>
          </w:tcPr>
          <w:p w14:paraId="0871540E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Name:</w:t>
            </w:r>
          </w:p>
          <w:p w14:paraId="10C34020" w14:textId="0BDD8DFA" w:rsidR="515EA2E7" w:rsidRPr="003A11E0" w:rsidRDefault="515EA2E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F631D32" w14:textId="77777777" w:rsidR="00C85B87" w:rsidRPr="003A11E0" w:rsidRDefault="000E0A4C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Mobile</w:t>
            </w:r>
            <w:r w:rsidR="00C85B87" w:rsidRPr="003A11E0">
              <w:rPr>
                <w:rFonts w:cs="Arial"/>
                <w:sz w:val="24"/>
                <w:szCs w:val="24"/>
              </w:rPr>
              <w:t xml:space="preserve">:                   </w:t>
            </w:r>
          </w:p>
          <w:p w14:paraId="084FC1A5" w14:textId="5DE0E798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Email:</w:t>
            </w:r>
          </w:p>
          <w:p w14:paraId="30F5184A" w14:textId="77777777" w:rsidR="003A4D19" w:rsidRPr="003A11E0" w:rsidRDefault="003A4D19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Relationship to you (employer/personal):</w:t>
            </w:r>
          </w:p>
          <w:p w14:paraId="6FFBFBBB" w14:textId="77777777" w:rsidR="003A4D19" w:rsidRPr="003A11E0" w:rsidRDefault="003A4D19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D98A12B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C116EDE" w14:textId="09F8EDBD" w:rsidR="00C85B87" w:rsidRPr="003A11E0" w:rsidRDefault="00C85B87" w:rsidP="00AB5FA6">
      <w:pPr>
        <w:spacing w:line="360" w:lineRule="auto"/>
        <w:rPr>
          <w:rFonts w:cs="Arial"/>
          <w:sz w:val="32"/>
          <w:szCs w:val="32"/>
        </w:rPr>
      </w:pPr>
      <w:r w:rsidRPr="003A11E0">
        <w:rPr>
          <w:rFonts w:cs="Arial"/>
          <w:sz w:val="24"/>
          <w:szCs w:val="24"/>
        </w:rPr>
        <w:br w:type="page"/>
      </w:r>
      <w:r w:rsidRPr="003A11E0">
        <w:rPr>
          <w:rFonts w:cs="Arial"/>
          <w:sz w:val="32"/>
          <w:szCs w:val="32"/>
        </w:rPr>
        <w:lastRenderedPageBreak/>
        <w:t>Employment</w:t>
      </w:r>
      <w:r w:rsidR="2EB0F077" w:rsidRPr="003A11E0">
        <w:rPr>
          <w:rFonts w:cs="Arial"/>
          <w:sz w:val="32"/>
          <w:szCs w:val="32"/>
        </w:rPr>
        <w:t xml:space="preserve"> </w:t>
      </w:r>
    </w:p>
    <w:p w14:paraId="28BD8568" w14:textId="416E608A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  <w:r w:rsidRPr="003A11E0">
        <w:rPr>
          <w:rFonts w:cs="Arial"/>
          <w:sz w:val="24"/>
          <w:szCs w:val="24"/>
        </w:rPr>
        <w:t xml:space="preserve">Please </w:t>
      </w:r>
      <w:r w:rsidR="42C21009" w:rsidRPr="003A11E0">
        <w:rPr>
          <w:rFonts w:cs="Arial"/>
          <w:sz w:val="24"/>
          <w:szCs w:val="24"/>
        </w:rPr>
        <w:t xml:space="preserve">provide details of </w:t>
      </w:r>
      <w:r w:rsidRPr="003A11E0">
        <w:rPr>
          <w:rFonts w:cs="Arial"/>
          <w:sz w:val="24"/>
          <w:szCs w:val="24"/>
        </w:rPr>
        <w:t>any voluntary work and p</w:t>
      </w:r>
      <w:r w:rsidR="449A0758" w:rsidRPr="003A11E0">
        <w:rPr>
          <w:rFonts w:cs="Arial"/>
          <w:sz w:val="24"/>
          <w:szCs w:val="24"/>
        </w:rPr>
        <w:t>aid</w:t>
      </w:r>
      <w:r w:rsidRPr="003A11E0">
        <w:rPr>
          <w:rFonts w:cs="Arial"/>
          <w:sz w:val="24"/>
          <w:szCs w:val="24"/>
        </w:rPr>
        <w:t xml:space="preserve"> posts you </w:t>
      </w:r>
      <w:r w:rsidR="000E0A4C" w:rsidRPr="003A11E0">
        <w:rPr>
          <w:rFonts w:cs="Arial"/>
          <w:sz w:val="24"/>
          <w:szCs w:val="24"/>
        </w:rPr>
        <w:t>have held</w:t>
      </w:r>
      <w:r w:rsidRPr="003A11E0">
        <w:rPr>
          <w:rFonts w:cs="Arial"/>
          <w:sz w:val="24"/>
          <w:szCs w:val="24"/>
        </w:rPr>
        <w:t>, starting with the most recent.</w:t>
      </w:r>
      <w:r w:rsidR="4DD900CF" w:rsidRPr="003A11E0">
        <w:rPr>
          <w:rFonts w:cs="Arial"/>
          <w:sz w:val="24"/>
          <w:szCs w:val="24"/>
        </w:rPr>
        <w:t xml:space="preserve">  There is no need to include more than 3 posts.</w:t>
      </w:r>
      <w:r w:rsidRPr="003A11E0">
        <w:rPr>
          <w:rFonts w:cs="Arial"/>
          <w:sz w:val="24"/>
          <w:szCs w:val="24"/>
        </w:rPr>
        <w:t xml:space="preserve">  If you wish to list other relevant employment history, please </w:t>
      </w:r>
      <w:r w:rsidR="181D9942" w:rsidRPr="003A11E0">
        <w:rPr>
          <w:rFonts w:cs="Arial"/>
          <w:sz w:val="24"/>
          <w:szCs w:val="24"/>
        </w:rPr>
        <w:t xml:space="preserve">provide this </w:t>
      </w:r>
      <w:r w:rsidRPr="003A11E0">
        <w:rPr>
          <w:rFonts w:cs="Arial"/>
          <w:sz w:val="24"/>
          <w:szCs w:val="24"/>
        </w:rPr>
        <w:t>separately but no more than one</w:t>
      </w:r>
      <w:r w:rsidR="3611E96F" w:rsidRPr="003A11E0">
        <w:rPr>
          <w:rFonts w:cs="Arial"/>
          <w:sz w:val="24"/>
          <w:szCs w:val="24"/>
        </w:rPr>
        <w:t xml:space="preserve"> additional</w:t>
      </w:r>
      <w:r w:rsidRPr="003A11E0">
        <w:rPr>
          <w:rFonts w:cs="Arial"/>
          <w:sz w:val="24"/>
          <w:szCs w:val="24"/>
        </w:rPr>
        <w:t xml:space="preserve"> </w:t>
      </w:r>
      <w:r w:rsidR="000E0A4C" w:rsidRPr="003A11E0">
        <w:rPr>
          <w:rFonts w:cs="Arial"/>
          <w:sz w:val="24"/>
          <w:szCs w:val="24"/>
        </w:rPr>
        <w:t>page</w:t>
      </w:r>
      <w:r w:rsidRPr="003A11E0">
        <w:rPr>
          <w:rFonts w:cs="Arial"/>
          <w:sz w:val="24"/>
          <w:szCs w:val="24"/>
        </w:rPr>
        <w:t xml:space="preserve"> of A4</w:t>
      </w:r>
      <w:r w:rsidR="05893AF3" w:rsidRPr="003A11E0">
        <w:rPr>
          <w:rFonts w:cs="Arial"/>
          <w:sz w:val="24"/>
          <w:szCs w:val="24"/>
        </w:rPr>
        <w:t xml:space="preserve"> please</w:t>
      </w:r>
      <w:r w:rsidRPr="003A11E0">
        <w:rPr>
          <w:rFonts w:cs="Arial"/>
          <w:sz w:val="24"/>
          <w:szCs w:val="24"/>
        </w:rPr>
        <w:t>.</w:t>
      </w:r>
    </w:p>
    <w:p w14:paraId="2946DB82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266"/>
        <w:gridCol w:w="1478"/>
        <w:gridCol w:w="4027"/>
      </w:tblGrid>
      <w:tr w:rsidR="00AB5FA6" w:rsidRPr="003A11E0" w14:paraId="2AF002C6" w14:textId="77777777" w:rsidTr="00AB5FA6">
        <w:tc>
          <w:tcPr>
            <w:tcW w:w="2857" w:type="dxa"/>
          </w:tcPr>
          <w:p w14:paraId="7D6757F9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Name and Address of Organisation/Employer</w:t>
            </w:r>
          </w:p>
        </w:tc>
        <w:tc>
          <w:tcPr>
            <w:tcW w:w="1266" w:type="dxa"/>
          </w:tcPr>
          <w:p w14:paraId="5E1A0390" w14:textId="289E98C7" w:rsidR="00AB5FA6" w:rsidRP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Date started (mm/</w:t>
            </w:r>
            <w:proofErr w:type="spellStart"/>
            <w:r w:rsidRPr="003A11E0">
              <w:rPr>
                <w:rFonts w:cs="Arial"/>
                <w:sz w:val="24"/>
                <w:szCs w:val="24"/>
              </w:rPr>
              <w:t>yy</w:t>
            </w:r>
            <w:proofErr w:type="spellEnd"/>
            <w:r w:rsidRPr="003A11E0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14:paraId="0FA182A5" w14:textId="069D8323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 xml:space="preserve">Date </w:t>
            </w:r>
            <w:r w:rsidR="003A11E0" w:rsidRPr="003A11E0">
              <w:rPr>
                <w:rFonts w:cs="Arial"/>
                <w:sz w:val="24"/>
                <w:szCs w:val="24"/>
              </w:rPr>
              <w:t>ended (mm/</w:t>
            </w:r>
            <w:proofErr w:type="spellStart"/>
            <w:r w:rsidR="003A11E0" w:rsidRPr="003A11E0">
              <w:rPr>
                <w:rFonts w:cs="Arial"/>
                <w:sz w:val="24"/>
                <w:szCs w:val="24"/>
              </w:rPr>
              <w:t>yy</w:t>
            </w:r>
            <w:proofErr w:type="spellEnd"/>
            <w:r w:rsidR="003A11E0" w:rsidRPr="003A11E0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027" w:type="dxa"/>
          </w:tcPr>
          <w:p w14:paraId="7123BABF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Brief outline of your role and main duties</w:t>
            </w:r>
          </w:p>
        </w:tc>
      </w:tr>
      <w:tr w:rsidR="00AB5FA6" w:rsidRPr="003A11E0" w14:paraId="5997CC1D" w14:textId="77777777" w:rsidTr="00AB5FA6">
        <w:tc>
          <w:tcPr>
            <w:tcW w:w="2857" w:type="dxa"/>
          </w:tcPr>
          <w:p w14:paraId="110FFD37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B699379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FE9F23F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F72F646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8CE6F91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9FCDD32" w14:textId="22B7720F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1CDCEAD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E33BC6D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BB9E253" w14:textId="1AAD877E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027" w:type="dxa"/>
          </w:tcPr>
          <w:p w14:paraId="23DE523C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AB5FA6" w:rsidRPr="003A11E0" w14:paraId="52E56223" w14:textId="77777777" w:rsidTr="00AB5FA6">
        <w:tc>
          <w:tcPr>
            <w:tcW w:w="2857" w:type="dxa"/>
          </w:tcPr>
          <w:p w14:paraId="07547A01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043CB0F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43D3DF9" w14:textId="2F0D8FBA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7459315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537F28F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DFB9E20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0DF9E56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233158F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4E871BC" w14:textId="5F37292A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027" w:type="dxa"/>
          </w:tcPr>
          <w:p w14:paraId="144A5D23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AB5FA6" w:rsidRPr="003A11E0" w14:paraId="738610EB" w14:textId="77777777" w:rsidTr="00AB5FA6">
        <w:tc>
          <w:tcPr>
            <w:tcW w:w="2857" w:type="dxa"/>
          </w:tcPr>
          <w:p w14:paraId="637805D2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01474F7" w14:textId="4AF2BED3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63F29E8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B7B4B86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A0FF5F2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630AD66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1829076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2D05390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BA226A1" w14:textId="1846E51D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027" w:type="dxa"/>
          </w:tcPr>
          <w:p w14:paraId="17AD93B2" w14:textId="77777777" w:rsidR="00AB5FA6" w:rsidRPr="003A11E0" w:rsidRDefault="00AB5FA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DE4B5B7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p w14:paraId="66204FF1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p w14:paraId="50B1A7F3" w14:textId="77777777" w:rsidR="003A11E0" w:rsidRPr="003A11E0" w:rsidRDefault="003A11E0">
      <w:pPr>
        <w:rPr>
          <w:rFonts w:cs="Arial"/>
          <w:sz w:val="24"/>
          <w:szCs w:val="24"/>
        </w:rPr>
      </w:pPr>
      <w:r w:rsidRPr="003A11E0">
        <w:rPr>
          <w:rFonts w:cs="Arial"/>
          <w:sz w:val="24"/>
          <w:szCs w:val="24"/>
        </w:rPr>
        <w:br w:type="page"/>
      </w:r>
    </w:p>
    <w:p w14:paraId="4A7FC198" w14:textId="63BC7A6E" w:rsidR="00C85B87" w:rsidRPr="003A11E0" w:rsidRDefault="00C85B87" w:rsidP="00AB5FA6">
      <w:pPr>
        <w:spacing w:line="360" w:lineRule="auto"/>
        <w:rPr>
          <w:rFonts w:cs="Arial"/>
          <w:sz w:val="32"/>
          <w:szCs w:val="32"/>
        </w:rPr>
      </w:pPr>
      <w:r w:rsidRPr="003A11E0">
        <w:rPr>
          <w:rFonts w:cs="Arial"/>
          <w:sz w:val="32"/>
          <w:szCs w:val="32"/>
        </w:rPr>
        <w:lastRenderedPageBreak/>
        <w:t>Qualifications and Training (starting with most recent)</w:t>
      </w:r>
    </w:p>
    <w:p w14:paraId="2DBF0D7D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1663"/>
        <w:gridCol w:w="5244"/>
      </w:tblGrid>
      <w:tr w:rsidR="00C85B87" w:rsidRPr="003A11E0" w14:paraId="6A373359" w14:textId="77777777" w:rsidTr="7830FA96">
        <w:tc>
          <w:tcPr>
            <w:tcW w:w="2874" w:type="dxa"/>
          </w:tcPr>
          <w:p w14:paraId="6CF6A991" w14:textId="02B051D4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Relevant qualifications</w:t>
            </w:r>
          </w:p>
        </w:tc>
        <w:tc>
          <w:tcPr>
            <w:tcW w:w="1663" w:type="dxa"/>
          </w:tcPr>
          <w:p w14:paraId="2CBE40DE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 xml:space="preserve">Date </w:t>
            </w:r>
          </w:p>
        </w:tc>
        <w:tc>
          <w:tcPr>
            <w:tcW w:w="5244" w:type="dxa"/>
          </w:tcPr>
          <w:p w14:paraId="7FA751F0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>Title &amp; Awarding College/University/Agency</w:t>
            </w:r>
          </w:p>
        </w:tc>
      </w:tr>
      <w:tr w:rsidR="00C85B87" w:rsidRPr="003A11E0" w14:paraId="6B62F1B3" w14:textId="77777777" w:rsidTr="7830FA96">
        <w:tc>
          <w:tcPr>
            <w:tcW w:w="2874" w:type="dxa"/>
          </w:tcPr>
          <w:p w14:paraId="02F2C34E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80A4E5D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9219836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96FEF7D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194DBDC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85B87" w:rsidRPr="003A11E0" w14:paraId="769D0D3C" w14:textId="77777777" w:rsidTr="7830FA96">
        <w:tc>
          <w:tcPr>
            <w:tcW w:w="2874" w:type="dxa"/>
          </w:tcPr>
          <w:p w14:paraId="54CD245A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231BE67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6FEB5B0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0D7AA69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196D064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85B87" w:rsidRPr="003A11E0" w14:paraId="34FF1C98" w14:textId="77777777" w:rsidTr="7830FA96">
        <w:tc>
          <w:tcPr>
            <w:tcW w:w="2874" w:type="dxa"/>
          </w:tcPr>
          <w:p w14:paraId="6D072C0D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8A21919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BD18F9B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38601FE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3CABC7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B08B5D1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p w14:paraId="570D22D4" w14:textId="024D6430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  <w:r w:rsidRPr="003A11E0">
        <w:rPr>
          <w:rFonts w:cs="Arial"/>
          <w:sz w:val="24"/>
          <w:szCs w:val="24"/>
        </w:rPr>
        <w:t xml:space="preserve">Please provide </w:t>
      </w:r>
      <w:r w:rsidR="00426BC5" w:rsidRPr="003A11E0">
        <w:rPr>
          <w:rFonts w:cs="Arial"/>
          <w:sz w:val="24"/>
          <w:szCs w:val="24"/>
        </w:rPr>
        <w:t xml:space="preserve">examples </w:t>
      </w:r>
      <w:r w:rsidRPr="003A11E0">
        <w:rPr>
          <w:rFonts w:cs="Arial"/>
          <w:sz w:val="24"/>
          <w:szCs w:val="24"/>
        </w:rPr>
        <w:t xml:space="preserve">of your ability and experience </w:t>
      </w:r>
      <w:r w:rsidR="00426BC5" w:rsidRPr="003A11E0">
        <w:rPr>
          <w:rFonts w:cs="Arial"/>
          <w:sz w:val="24"/>
          <w:szCs w:val="24"/>
        </w:rPr>
        <w:t xml:space="preserve">that meet each of the </w:t>
      </w:r>
      <w:r w:rsidR="003F74FF" w:rsidRPr="003A11E0">
        <w:rPr>
          <w:rFonts w:cs="Arial"/>
          <w:sz w:val="24"/>
          <w:szCs w:val="24"/>
        </w:rPr>
        <w:t xml:space="preserve">criteria in the person specification within the job description in order.  </w:t>
      </w:r>
      <w:r w:rsidRPr="003A11E0">
        <w:rPr>
          <w:rFonts w:cs="Arial"/>
          <w:sz w:val="24"/>
          <w:szCs w:val="24"/>
        </w:rPr>
        <w:t xml:space="preserve"> (</w:t>
      </w:r>
      <w:r w:rsidR="0008420B" w:rsidRPr="003A11E0">
        <w:rPr>
          <w:rFonts w:cs="Arial"/>
          <w:sz w:val="24"/>
          <w:szCs w:val="24"/>
        </w:rPr>
        <w:t>Max 2 sides of A4</w:t>
      </w:r>
      <w:r w:rsidRPr="003A11E0">
        <w:rPr>
          <w:rFonts w:cs="Arial"/>
          <w:sz w:val="24"/>
          <w:szCs w:val="24"/>
        </w:rPr>
        <w:t>)</w:t>
      </w:r>
    </w:p>
    <w:p w14:paraId="16DEB4AB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C85B87" w:rsidRPr="003A11E0" w14:paraId="0AD9C6F4" w14:textId="77777777" w:rsidTr="7830FA96">
        <w:tc>
          <w:tcPr>
            <w:tcW w:w="9854" w:type="dxa"/>
          </w:tcPr>
          <w:p w14:paraId="4B1F511A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1AC3EAA" w14:textId="77777777" w:rsidR="00426BC5" w:rsidRPr="003A11E0" w:rsidRDefault="00426BC5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041E394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22B00AE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2C6D796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E1831B3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4E11D2A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2431CDC" w14:textId="77777777" w:rsidR="00C85B87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CE93346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1B7EBB5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ED04D88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DAFDBD7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542654A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3C7E9E0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5309B42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9442B92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ADE3EBE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8BB724E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1690FB3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2CD1D16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B9520AF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A0F8A8E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A2E6FE9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F0A278C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C60B040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24A5059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B208335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0CA723B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A62605F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3F06E3C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ABE5A9B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BB40387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0318BDF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9822963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E149F3B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EA24357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1685556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16885B6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7B55CD4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553F9A4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75F9A4F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E46C47B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CF5D563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04C87A3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54C301B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57B242D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D8F78E7" w14:textId="77777777" w:rsid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F582245" w14:textId="77777777" w:rsidR="003A11E0" w:rsidRPr="003A11E0" w:rsidRDefault="003A11E0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9E398E2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6287F21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BE93A62" w14:textId="77777777" w:rsidR="00C85B87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</w:p>
    <w:p w14:paraId="1FB15BE9" w14:textId="546DE059" w:rsidR="000E0A4C" w:rsidRPr="003A11E0" w:rsidRDefault="00C85B87" w:rsidP="00AB5FA6">
      <w:pPr>
        <w:spacing w:line="360" w:lineRule="auto"/>
        <w:rPr>
          <w:rFonts w:cs="Arial"/>
          <w:sz w:val="24"/>
          <w:szCs w:val="24"/>
        </w:rPr>
      </w:pPr>
      <w:r w:rsidRPr="003A11E0">
        <w:rPr>
          <w:rFonts w:cs="Arial"/>
          <w:sz w:val="24"/>
          <w:szCs w:val="24"/>
        </w:rPr>
        <w:lastRenderedPageBreak/>
        <w:t>We wish to appoint candidates who are well</w:t>
      </w:r>
      <w:r w:rsidR="2C0D2922" w:rsidRPr="003A11E0">
        <w:rPr>
          <w:rFonts w:cs="Arial"/>
          <w:sz w:val="24"/>
          <w:szCs w:val="24"/>
        </w:rPr>
        <w:t xml:space="preserve"> </w:t>
      </w:r>
      <w:r w:rsidRPr="003A11E0">
        <w:rPr>
          <w:rFonts w:cs="Arial"/>
          <w:sz w:val="24"/>
          <w:szCs w:val="24"/>
        </w:rPr>
        <w:t>suited to the ethos of our organisation.  Please complete the following questions</w:t>
      </w:r>
      <w:r w:rsidR="003A11E0">
        <w:rPr>
          <w:rFonts w:cs="Arial"/>
          <w:sz w:val="24"/>
          <w:szCs w:val="24"/>
        </w:rPr>
        <w:t xml:space="preserve">: </w:t>
      </w:r>
      <w:r w:rsidR="000E0A4C" w:rsidRPr="003A11E0">
        <w:rPr>
          <w:rFonts w:cs="Arial"/>
          <w:sz w:val="24"/>
          <w:szCs w:val="24"/>
        </w:rPr>
        <w:t xml:space="preserve">  Y</w:t>
      </w:r>
      <w:r w:rsidRPr="003A11E0">
        <w:rPr>
          <w:rFonts w:cs="Arial"/>
          <w:sz w:val="24"/>
          <w:szCs w:val="24"/>
        </w:rPr>
        <w:t>ou may find it useful to refer to our website</w:t>
      </w:r>
      <w:r w:rsidR="593F045B" w:rsidRPr="003A11E0">
        <w:rPr>
          <w:rFonts w:cs="Arial"/>
          <w:sz w:val="24"/>
          <w:szCs w:val="24"/>
        </w:rPr>
        <w:t xml:space="preserve"> and Facebook</w:t>
      </w:r>
      <w:r w:rsidRPr="003A11E0">
        <w:rPr>
          <w:rFonts w:cs="Arial"/>
          <w:sz w:val="24"/>
          <w:szCs w:val="24"/>
        </w:rPr>
        <w:t xml:space="preserve"> </w:t>
      </w:r>
    </w:p>
    <w:p w14:paraId="380A4BE3" w14:textId="2D32727A" w:rsidR="505740B2" w:rsidRPr="003A11E0" w:rsidRDefault="505740B2" w:rsidP="00AB5FA6">
      <w:pPr>
        <w:spacing w:line="360" w:lineRule="auto"/>
        <w:rPr>
          <w:rFonts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6945"/>
      </w:tblGrid>
      <w:tr w:rsidR="00C85B87" w:rsidRPr="003A11E0" w14:paraId="1F73D003" w14:textId="77777777" w:rsidTr="170F68BE">
        <w:tc>
          <w:tcPr>
            <w:tcW w:w="2836" w:type="dxa"/>
          </w:tcPr>
          <w:p w14:paraId="7BFA15E7" w14:textId="5DCA3B20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A11E0">
              <w:rPr>
                <w:rFonts w:cs="Arial"/>
                <w:sz w:val="24"/>
                <w:szCs w:val="24"/>
              </w:rPr>
              <w:t xml:space="preserve">1. </w:t>
            </w:r>
            <w:r w:rsidR="00EB1D84">
              <w:rPr>
                <w:rFonts w:cs="Arial"/>
                <w:sz w:val="24"/>
                <w:szCs w:val="24"/>
              </w:rPr>
              <w:t>Why are you interested in this post?</w:t>
            </w:r>
            <w:r w:rsidRPr="003A11E0">
              <w:rPr>
                <w:rFonts w:cs="Arial"/>
                <w:sz w:val="24"/>
                <w:szCs w:val="24"/>
              </w:rPr>
              <w:t xml:space="preserve"> </w:t>
            </w:r>
          </w:p>
          <w:p w14:paraId="34B3F2EB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D34F5C7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B4020A7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D7B270A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F904CB7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6971CD3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F058B44" w14:textId="354D6272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99F04E9" w14:textId="14BC85E3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A1F701D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3EFCA41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F96A722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B95CD12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02DF491" w14:textId="4DAC8B28" w:rsidR="515EA2E7" w:rsidRPr="003A11E0" w:rsidRDefault="515EA2E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220BBB2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3CB595B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85B87" w:rsidRPr="003A11E0" w14:paraId="7EC83AEB" w14:textId="77777777" w:rsidTr="170F68BE">
        <w:tc>
          <w:tcPr>
            <w:tcW w:w="2836" w:type="dxa"/>
          </w:tcPr>
          <w:p w14:paraId="0305A6E9" w14:textId="0406F7D3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  <w:r w:rsidRPr="003A11E0">
              <w:rPr>
                <w:rFonts w:cs="Arial"/>
                <w:b w:val="0"/>
                <w:bCs w:val="0"/>
                <w:szCs w:val="24"/>
              </w:rPr>
              <w:t xml:space="preserve">2. </w:t>
            </w:r>
            <w:r w:rsidR="00EB1D84">
              <w:rPr>
                <w:rFonts w:cs="Arial"/>
                <w:b w:val="0"/>
                <w:bCs w:val="0"/>
                <w:szCs w:val="24"/>
              </w:rPr>
              <w:t>What ex</w:t>
            </w:r>
            <w:r w:rsidRPr="003A11E0">
              <w:rPr>
                <w:rFonts w:cs="Arial"/>
                <w:b w:val="0"/>
                <w:bCs w:val="0"/>
                <w:szCs w:val="24"/>
              </w:rPr>
              <w:t xml:space="preserve">perience </w:t>
            </w:r>
            <w:r w:rsidR="00EB1D84">
              <w:rPr>
                <w:rFonts w:cs="Arial"/>
                <w:b w:val="0"/>
                <w:bCs w:val="0"/>
                <w:szCs w:val="24"/>
              </w:rPr>
              <w:t xml:space="preserve">do you have of </w:t>
            </w:r>
            <w:r w:rsidRPr="003A11E0">
              <w:rPr>
                <w:rFonts w:cs="Arial"/>
                <w:b w:val="0"/>
                <w:bCs w:val="0"/>
                <w:szCs w:val="24"/>
              </w:rPr>
              <w:t>disability</w:t>
            </w:r>
            <w:r w:rsidR="00EB1D84">
              <w:rPr>
                <w:rFonts w:cs="Arial"/>
                <w:b w:val="0"/>
                <w:bCs w:val="0"/>
                <w:szCs w:val="24"/>
              </w:rPr>
              <w:t>? (p</w:t>
            </w:r>
            <w:r w:rsidRPr="003A11E0">
              <w:rPr>
                <w:rFonts w:cs="Arial"/>
                <w:b w:val="0"/>
                <w:bCs w:val="0"/>
                <w:szCs w:val="24"/>
              </w:rPr>
              <w:t xml:space="preserve">ersonal </w:t>
            </w:r>
            <w:r w:rsidR="68960C0A" w:rsidRPr="003A11E0">
              <w:rPr>
                <w:rFonts w:cs="Arial"/>
                <w:b w:val="0"/>
                <w:bCs w:val="0"/>
                <w:szCs w:val="24"/>
              </w:rPr>
              <w:t>and/</w:t>
            </w:r>
            <w:r w:rsidRPr="003A11E0">
              <w:rPr>
                <w:rFonts w:cs="Arial"/>
                <w:b w:val="0"/>
                <w:bCs w:val="0"/>
                <w:szCs w:val="24"/>
              </w:rPr>
              <w:t>or professional</w:t>
            </w:r>
            <w:r w:rsidR="00EB1D84">
              <w:rPr>
                <w:rFonts w:cs="Arial"/>
                <w:b w:val="0"/>
                <w:bCs w:val="0"/>
                <w:szCs w:val="24"/>
              </w:rPr>
              <w:t>)</w:t>
            </w:r>
          </w:p>
          <w:p w14:paraId="6D9C8D39" w14:textId="77777777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</w:p>
          <w:p w14:paraId="675E05EE" w14:textId="77777777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</w:p>
          <w:p w14:paraId="2FC17F8B" w14:textId="77777777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</w:p>
          <w:p w14:paraId="0A4F7224" w14:textId="77777777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</w:p>
          <w:p w14:paraId="29D6B04F" w14:textId="77777777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  <w:r w:rsidRPr="003A11E0">
              <w:rPr>
                <w:rFonts w:cs="Arial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5AE48A43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0F40DEB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7A52294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3954779" w14:textId="638A9FA5" w:rsidR="515EA2E7" w:rsidRPr="003A11E0" w:rsidRDefault="515EA2E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621A5F2D" w14:textId="07AC9BFB" w:rsidR="515EA2E7" w:rsidRPr="003A11E0" w:rsidRDefault="515EA2E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07DCDA8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50EA2D7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DD355C9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A81F0B1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17AAFBA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6EE48EE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49BA29C" w14:textId="7CBAC161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D52C980" w14:textId="13CDA99C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908EB2C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85B87" w:rsidRPr="003A11E0" w14:paraId="585444D9" w14:textId="77777777" w:rsidTr="170F68BE">
        <w:tc>
          <w:tcPr>
            <w:tcW w:w="2836" w:type="dxa"/>
          </w:tcPr>
          <w:p w14:paraId="05924AB7" w14:textId="5A7023C4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  <w:r w:rsidRPr="003A11E0">
              <w:rPr>
                <w:rFonts w:cs="Arial"/>
                <w:b w:val="0"/>
                <w:bCs w:val="0"/>
                <w:szCs w:val="24"/>
              </w:rPr>
              <w:t xml:space="preserve">3. </w:t>
            </w:r>
            <w:r w:rsidR="00EB1D84">
              <w:rPr>
                <w:rFonts w:cs="Arial"/>
                <w:b w:val="0"/>
                <w:bCs w:val="0"/>
                <w:szCs w:val="24"/>
              </w:rPr>
              <w:t>Is there any</w:t>
            </w:r>
            <w:r w:rsidR="005F16CB"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Pr="003A11E0">
              <w:rPr>
                <w:rFonts w:cs="Arial"/>
                <w:b w:val="0"/>
                <w:bCs w:val="0"/>
                <w:szCs w:val="24"/>
              </w:rPr>
              <w:t>additional information you would like us to consider</w:t>
            </w:r>
            <w:r w:rsidR="005F16CB">
              <w:rPr>
                <w:rFonts w:cs="Arial"/>
                <w:b w:val="0"/>
                <w:bCs w:val="0"/>
                <w:szCs w:val="24"/>
              </w:rPr>
              <w:t>?</w:t>
            </w:r>
          </w:p>
          <w:p w14:paraId="121FD38A" w14:textId="77777777" w:rsidR="00C85B87" w:rsidRPr="003A11E0" w:rsidRDefault="00C85B87" w:rsidP="00AB5FA6">
            <w:pPr>
              <w:pStyle w:val="BodyText"/>
              <w:spacing w:line="360" w:lineRule="auto"/>
              <w:rPr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6945" w:type="dxa"/>
          </w:tcPr>
          <w:p w14:paraId="1FE2DD96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7357532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7F023C8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BDB5498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2916C19D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7525380" w14:textId="1BF6A133" w:rsidR="515EA2E7" w:rsidRPr="003A11E0" w:rsidRDefault="515EA2E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BC4395D" w14:textId="1E3FB5DA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096693E4" w14:textId="60EF5235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CD2B7DD" w14:textId="0FFA190E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549DEF1D" w14:textId="41748839" w:rsidR="7830FA96" w:rsidRPr="003A11E0" w:rsidRDefault="7830FA96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4B86405B" w14:textId="40F63141" w:rsidR="515EA2E7" w:rsidRPr="003A11E0" w:rsidRDefault="515EA2E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74869460" w14:textId="77777777" w:rsidR="00F2632B" w:rsidRPr="003A11E0" w:rsidRDefault="00F2632B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187F57B8" w14:textId="77777777" w:rsidR="00C85B87" w:rsidRPr="003A11E0" w:rsidRDefault="00C85B87" w:rsidP="00AB5FA6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94345E3" w14:textId="3A6941CC" w:rsidR="515EA2E7" w:rsidRPr="003A11E0" w:rsidRDefault="515EA2E7" w:rsidP="00AB5FA6">
      <w:pPr>
        <w:pStyle w:val="BodyText2"/>
        <w:spacing w:line="360" w:lineRule="auto"/>
        <w:jc w:val="left"/>
        <w:rPr>
          <w:rFonts w:cs="Arial"/>
          <w:b w:val="0"/>
          <w:bCs w:val="0"/>
          <w:szCs w:val="24"/>
        </w:rPr>
      </w:pPr>
    </w:p>
    <w:p w14:paraId="4A175004" w14:textId="2C50B842" w:rsidR="70F6E469" w:rsidRPr="003A11E0" w:rsidRDefault="0008420B" w:rsidP="00AB5FA6">
      <w:pPr>
        <w:pStyle w:val="BodyText2"/>
        <w:spacing w:line="360" w:lineRule="auto"/>
        <w:jc w:val="left"/>
        <w:rPr>
          <w:rFonts w:cs="Arial"/>
          <w:b w:val="0"/>
          <w:bCs w:val="0"/>
          <w:szCs w:val="24"/>
        </w:rPr>
      </w:pPr>
      <w:r w:rsidRPr="003A11E0">
        <w:rPr>
          <w:rFonts w:cs="Arial"/>
          <w:b w:val="0"/>
          <w:bCs w:val="0"/>
          <w:szCs w:val="24"/>
        </w:rPr>
        <w:t>August</w:t>
      </w:r>
      <w:r w:rsidR="70F6E469" w:rsidRPr="003A11E0">
        <w:rPr>
          <w:rFonts w:cs="Arial"/>
          <w:b w:val="0"/>
          <w:bCs w:val="0"/>
          <w:szCs w:val="24"/>
        </w:rPr>
        <w:t xml:space="preserve"> 2025</w:t>
      </w:r>
    </w:p>
    <w:p w14:paraId="7BF4D8C5" w14:textId="77777777" w:rsidR="0008420B" w:rsidRPr="003A11E0" w:rsidRDefault="0008420B" w:rsidP="00AB5FA6">
      <w:pPr>
        <w:pStyle w:val="BodyText2"/>
        <w:spacing w:line="360" w:lineRule="auto"/>
        <w:jc w:val="left"/>
        <w:rPr>
          <w:rFonts w:cs="Arial"/>
          <w:b w:val="0"/>
          <w:bCs w:val="0"/>
          <w:szCs w:val="24"/>
        </w:rPr>
      </w:pPr>
    </w:p>
    <w:p w14:paraId="069A9121" w14:textId="1A784830" w:rsidR="0008420B" w:rsidRPr="003A11E0" w:rsidRDefault="0008420B" w:rsidP="00AB5FA6">
      <w:pPr>
        <w:pStyle w:val="BodyText2"/>
        <w:spacing w:line="360" w:lineRule="auto"/>
        <w:jc w:val="left"/>
        <w:rPr>
          <w:rFonts w:cs="Arial"/>
          <w:b w:val="0"/>
          <w:bCs w:val="0"/>
          <w:szCs w:val="24"/>
        </w:rPr>
      </w:pPr>
      <w:r w:rsidRPr="003A11E0">
        <w:rPr>
          <w:rFonts w:cs="Arial"/>
          <w:b w:val="0"/>
          <w:bCs w:val="0"/>
          <w:szCs w:val="24"/>
        </w:rPr>
        <w:t xml:space="preserve">Please return your application to: </w:t>
      </w:r>
      <w:hyperlink r:id="rId11" w:history="1">
        <w:r w:rsidR="00873C14" w:rsidRPr="003A11E0">
          <w:rPr>
            <w:rStyle w:val="Hyperlink"/>
            <w:rFonts w:cs="Arial"/>
            <w:b w:val="0"/>
            <w:bCs w:val="0"/>
            <w:szCs w:val="24"/>
          </w:rPr>
          <w:t>Veronica.Warrington@kindred-scotland.org</w:t>
        </w:r>
      </w:hyperlink>
    </w:p>
    <w:p w14:paraId="34F61970" w14:textId="47624996" w:rsidR="00873C14" w:rsidRPr="003A11E0" w:rsidRDefault="00873C14" w:rsidP="00AB5FA6">
      <w:pPr>
        <w:pStyle w:val="BodyText2"/>
        <w:spacing w:line="360" w:lineRule="auto"/>
        <w:jc w:val="left"/>
        <w:rPr>
          <w:rFonts w:cs="Arial"/>
          <w:b w:val="0"/>
          <w:bCs w:val="0"/>
          <w:szCs w:val="24"/>
        </w:rPr>
      </w:pPr>
      <w:r w:rsidRPr="003A11E0">
        <w:rPr>
          <w:rFonts w:cs="Arial"/>
          <w:b w:val="0"/>
          <w:bCs w:val="0"/>
          <w:szCs w:val="24"/>
        </w:rPr>
        <w:t xml:space="preserve">If you need any </w:t>
      </w:r>
      <w:r w:rsidR="005F16CB" w:rsidRPr="003A11E0">
        <w:rPr>
          <w:rFonts w:cs="Arial"/>
          <w:b w:val="0"/>
          <w:bCs w:val="0"/>
          <w:szCs w:val="24"/>
        </w:rPr>
        <w:t>adjustments</w:t>
      </w:r>
      <w:r w:rsidR="00665B48" w:rsidRPr="003A11E0">
        <w:rPr>
          <w:rFonts w:cs="Arial"/>
          <w:b w:val="0"/>
          <w:bCs w:val="0"/>
          <w:szCs w:val="24"/>
        </w:rPr>
        <w:t xml:space="preserve"> for the application form, please contact Veronica</w:t>
      </w:r>
    </w:p>
    <w:sectPr w:rsidR="00873C14" w:rsidRPr="003A11E0" w:rsidSect="00C85B87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0015" w14:textId="77777777" w:rsidR="009B079C" w:rsidRDefault="009B079C">
      <w:r>
        <w:separator/>
      </w:r>
    </w:p>
  </w:endnote>
  <w:endnote w:type="continuationSeparator" w:id="0">
    <w:p w14:paraId="73395CA9" w14:textId="77777777" w:rsidR="009B079C" w:rsidRDefault="009B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1558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EEA51F" w14:textId="17D1D624" w:rsidR="005F16CB" w:rsidRDefault="005F16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ED115" w14:textId="77777777" w:rsidR="005F16CB" w:rsidRDefault="005F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BE5E" w14:textId="77777777" w:rsidR="009B079C" w:rsidRDefault="009B079C">
      <w:r>
        <w:separator/>
      </w:r>
    </w:p>
  </w:footnote>
  <w:footnote w:type="continuationSeparator" w:id="0">
    <w:p w14:paraId="6DA671EB" w14:textId="77777777" w:rsidR="009B079C" w:rsidRDefault="009B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A365" w14:textId="77777777" w:rsidR="00C85B87" w:rsidRDefault="00C85B87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933C5"/>
    <w:multiLevelType w:val="hybridMultilevel"/>
    <w:tmpl w:val="6CE87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1F"/>
    <w:rsid w:val="0008420B"/>
    <w:rsid w:val="000D0373"/>
    <w:rsid w:val="000E0A4C"/>
    <w:rsid w:val="001D2093"/>
    <w:rsid w:val="00366CA9"/>
    <w:rsid w:val="00371CE8"/>
    <w:rsid w:val="00393D1F"/>
    <w:rsid w:val="003A11E0"/>
    <w:rsid w:val="003A4D19"/>
    <w:rsid w:val="003F74FF"/>
    <w:rsid w:val="00426BC5"/>
    <w:rsid w:val="004F4538"/>
    <w:rsid w:val="00517C87"/>
    <w:rsid w:val="005F16CB"/>
    <w:rsid w:val="005F5E4C"/>
    <w:rsid w:val="00665B48"/>
    <w:rsid w:val="007A2EA3"/>
    <w:rsid w:val="00873C14"/>
    <w:rsid w:val="00881195"/>
    <w:rsid w:val="008A25E6"/>
    <w:rsid w:val="00926DD7"/>
    <w:rsid w:val="0099266E"/>
    <w:rsid w:val="009B079C"/>
    <w:rsid w:val="00A245E3"/>
    <w:rsid w:val="00A40B5B"/>
    <w:rsid w:val="00AB5FA6"/>
    <w:rsid w:val="00BC0BBD"/>
    <w:rsid w:val="00C54C1B"/>
    <w:rsid w:val="00C85B87"/>
    <w:rsid w:val="00DC0F44"/>
    <w:rsid w:val="00DD4455"/>
    <w:rsid w:val="00E16DC1"/>
    <w:rsid w:val="00E36B6C"/>
    <w:rsid w:val="00E61E6C"/>
    <w:rsid w:val="00EA5628"/>
    <w:rsid w:val="00EB1D84"/>
    <w:rsid w:val="00EF0E48"/>
    <w:rsid w:val="00F2632B"/>
    <w:rsid w:val="04628DAC"/>
    <w:rsid w:val="05893AF3"/>
    <w:rsid w:val="16E42AE2"/>
    <w:rsid w:val="170F68BE"/>
    <w:rsid w:val="181D9942"/>
    <w:rsid w:val="1DDA1CDF"/>
    <w:rsid w:val="252A5A37"/>
    <w:rsid w:val="2C0D2922"/>
    <w:rsid w:val="2D49F231"/>
    <w:rsid w:val="2E2E391B"/>
    <w:rsid w:val="2EB0F077"/>
    <w:rsid w:val="3611E96F"/>
    <w:rsid w:val="406FEBE3"/>
    <w:rsid w:val="42C21009"/>
    <w:rsid w:val="43F35008"/>
    <w:rsid w:val="449A0758"/>
    <w:rsid w:val="46BB2C09"/>
    <w:rsid w:val="4DD900CF"/>
    <w:rsid w:val="4FC2D286"/>
    <w:rsid w:val="505740B2"/>
    <w:rsid w:val="515EA2E7"/>
    <w:rsid w:val="52F1A1A3"/>
    <w:rsid w:val="54B6FBE3"/>
    <w:rsid w:val="58EAB35D"/>
    <w:rsid w:val="58FA9EA5"/>
    <w:rsid w:val="593F045B"/>
    <w:rsid w:val="5AE5EA2F"/>
    <w:rsid w:val="5B480B8A"/>
    <w:rsid w:val="5CAEFF5C"/>
    <w:rsid w:val="5F777251"/>
    <w:rsid w:val="609B9779"/>
    <w:rsid w:val="639E9804"/>
    <w:rsid w:val="6722D26A"/>
    <w:rsid w:val="68960C0A"/>
    <w:rsid w:val="7009ADD5"/>
    <w:rsid w:val="7057136C"/>
    <w:rsid w:val="70F6E469"/>
    <w:rsid w:val="7571A8FF"/>
    <w:rsid w:val="7830FA96"/>
    <w:rsid w:val="7A54CF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FD1C7"/>
  <w15:chartTrackingRefBased/>
  <w15:docId w15:val="{42350064-4F0A-43CB-8616-25E501D3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BodyText2">
    <w:name w:val="Body Text 2"/>
    <w:basedOn w:val="Normal"/>
    <w:pPr>
      <w:jc w:val="both"/>
    </w:pPr>
    <w:rPr>
      <w:b/>
      <w:bCs/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534E6B"/>
    <w:rPr>
      <w:color w:val="0000FF"/>
      <w:u w:val="single"/>
    </w:rPr>
  </w:style>
  <w:style w:type="character" w:styleId="FollowedHyperlink">
    <w:name w:val="FollowedHyperlink"/>
    <w:rsid w:val="00534E6B"/>
    <w:rPr>
      <w:color w:val="800080"/>
      <w:u w:val="single"/>
    </w:rPr>
  </w:style>
  <w:style w:type="table" w:styleId="TableGrid">
    <w:name w:val="Table Grid"/>
    <w:basedOn w:val="TableNormal"/>
    <w:rsid w:val="00534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E0A4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F16C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ca.Warrington@kindred-scotlan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c602e-7145-4bdc-a823-e7108cd56e9c" xsi:nil="true"/>
    <lcf76f155ced4ddcb4097134ff3c332f xmlns="486a9515-7efd-4c14-889c-242565c865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F18084E6ABB45AE0F27AB727BCB12" ma:contentTypeVersion="20" ma:contentTypeDescription="Create a new document." ma:contentTypeScope="" ma:versionID="40dff923a00c8eda101fb70e72807dab">
  <xsd:schema xmlns:xsd="http://www.w3.org/2001/XMLSchema" xmlns:xs="http://www.w3.org/2001/XMLSchema" xmlns:p="http://schemas.microsoft.com/office/2006/metadata/properties" xmlns:ns2="033c602e-7145-4bdc-a823-e7108cd56e9c" xmlns:ns3="486a9515-7efd-4c14-889c-242565c86582" targetNamespace="http://schemas.microsoft.com/office/2006/metadata/properties" ma:root="true" ma:fieldsID="c53c5025716acc03d27c81ac8a4ab68c" ns2:_="" ns3:_="">
    <xsd:import namespace="033c602e-7145-4bdc-a823-e7108cd56e9c"/>
    <xsd:import namespace="486a9515-7efd-4c14-889c-242565c865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c602e-7145-4bdc-a823-e7108cd56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1c48c8f-4686-4d25-a3c1-ef2463611989}" ma:internalName="TaxCatchAll" ma:showField="CatchAllData" ma:web="033c602e-7145-4bdc-a823-e7108cd56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9515-7efd-4c14-889c-242565c8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4e7d10-f317-4f8b-9b6e-a75833fc1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360C4-79D4-45D9-914F-C6E2A2AD499B}">
  <ds:schemaRefs>
    <ds:schemaRef ds:uri="http://schemas.microsoft.com/office/2006/metadata/properties"/>
    <ds:schemaRef ds:uri="http://schemas.microsoft.com/office/infopath/2007/PartnerControls"/>
    <ds:schemaRef ds:uri="033c602e-7145-4bdc-a823-e7108cd56e9c"/>
    <ds:schemaRef ds:uri="486a9515-7efd-4c14-889c-242565c86582"/>
  </ds:schemaRefs>
</ds:datastoreItem>
</file>

<file path=customXml/itemProps2.xml><?xml version="1.0" encoding="utf-8"?>
<ds:datastoreItem xmlns:ds="http://schemas.openxmlformats.org/officeDocument/2006/customXml" ds:itemID="{B2614CF4-4486-4556-9869-A72166EEE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c602e-7145-4bdc-a823-e7108cd56e9c"/>
    <ds:schemaRef ds:uri="486a9515-7efd-4c14-889c-242565c8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C2D80-0E45-4748-A690-C63EB4B61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297</Words>
  <Characters>1697</Characters>
  <Application>Microsoft Office Word</Application>
  <DocSecurity>0</DocSecurity>
  <Lines>14</Lines>
  <Paragraphs>3</Paragraphs>
  <ScaleCrop>false</ScaleCrop>
  <Company>Standard Life Assurance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SNIP Information Assistant – Application Form</dc:title>
  <dc:subject/>
  <dc:creator>xxxxx</dc:creator>
  <cp:keywords/>
  <cp:lastModifiedBy>Kindred Advocacy</cp:lastModifiedBy>
  <cp:revision>14</cp:revision>
  <cp:lastPrinted>2014-03-04T23:47:00Z</cp:lastPrinted>
  <dcterms:created xsi:type="dcterms:W3CDTF">2025-08-05T13:08:00Z</dcterms:created>
  <dcterms:modified xsi:type="dcterms:W3CDTF">2025-08-05T13:23:00Z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0x010100A2AF18084E6ABB45AE0F27AB727BCB12</vt:lpwstr>
  </property>
  <property fmtid="{D5CDD505-2E9C-101B-9397-08002B2CF9AE}" pid="3" name="MediaServiceImageTags">
    <vt:lpwstr/>
  </property>
</Properties>
</file>